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3D" w:rsidRDefault="00307F05" w:rsidP="00D361F2">
      <w:pPr>
        <w:pStyle w:val="Heading1"/>
        <w:jc w:val="center"/>
      </w:pPr>
      <w:r>
        <w:t>Dairy free</w:t>
      </w:r>
      <w:r w:rsidR="00D361F2">
        <w:t xml:space="preserve"> menu choice</w:t>
      </w:r>
      <w:r w:rsidR="00AC43AF">
        <w:t xml:space="preserve"> </w:t>
      </w:r>
      <w:r w:rsidR="00AB402F">
        <w:t>Jan – June 2019</w:t>
      </w:r>
    </w:p>
    <w:p w:rsidR="00AC43AF" w:rsidRPr="00AC43AF" w:rsidRDefault="00AC43AF" w:rsidP="00AC43AF"/>
    <w:p w:rsidR="00AC43AF" w:rsidRDefault="00AC43AF" w:rsidP="00AC43AF">
      <w:r>
        <w:t xml:space="preserve">Please let the kitchen know by the Monday of each week what options your child requires. </w:t>
      </w:r>
    </w:p>
    <w:p w:rsidR="00AC43AF" w:rsidRPr="00AC43AF" w:rsidRDefault="00AC43AF" w:rsidP="00AC43AF">
      <w:r>
        <w:t>Many thanks</w:t>
      </w:r>
    </w:p>
    <w:p w:rsidR="00D361F2" w:rsidRPr="00754353" w:rsidRDefault="00754353" w:rsidP="00D361F2">
      <w:pPr>
        <w:rPr>
          <w:b/>
          <w:u w:val="single"/>
        </w:rPr>
      </w:pPr>
      <w:r>
        <w:rPr>
          <w:b/>
          <w:u w:val="single"/>
        </w:rPr>
        <w:t>Week 1</w:t>
      </w:r>
      <w:r>
        <w:rPr>
          <w:b/>
          <w:u w:val="single"/>
        </w:rPr>
        <w:tab/>
      </w:r>
    </w:p>
    <w:p w:rsidR="00D361F2" w:rsidRDefault="00D361F2" w:rsidP="00D361F2">
      <w:r>
        <w:t xml:space="preserve">Monday </w:t>
      </w:r>
      <w:r>
        <w:tab/>
      </w:r>
      <w:r w:rsidR="00307F05">
        <w:t>soup</w:t>
      </w:r>
      <w:r w:rsidR="00307F05">
        <w:tab/>
      </w:r>
      <w:r w:rsidR="00307F05">
        <w:tab/>
      </w:r>
      <w:r w:rsidR="00AB402F">
        <w:t>Salmon nibbles, wedges &amp;</w:t>
      </w:r>
      <w:r w:rsidR="004D3B97">
        <w:t xml:space="preserve"> </w:t>
      </w:r>
      <w:r w:rsidR="00AB402F">
        <w:t xml:space="preserve">tomato salsa </w:t>
      </w:r>
      <w:r w:rsidR="00AB402F">
        <w:tab/>
      </w:r>
      <w:r w:rsidR="00AB402F">
        <w:tab/>
      </w:r>
      <w:r w:rsidR="00465E4E">
        <w:tab/>
      </w:r>
      <w:r>
        <w:t xml:space="preserve"> fruit</w:t>
      </w:r>
      <w:r w:rsidR="00307F05">
        <w:t xml:space="preserve"> </w:t>
      </w:r>
    </w:p>
    <w:p w:rsidR="00A00D13" w:rsidRDefault="00D361F2" w:rsidP="00D361F2">
      <w:r>
        <w:t xml:space="preserve">Tuesday </w:t>
      </w:r>
      <w:r>
        <w:tab/>
        <w:t>soup</w:t>
      </w:r>
      <w:r w:rsidR="00307F05">
        <w:tab/>
      </w:r>
      <w:r w:rsidR="00307F05">
        <w:tab/>
      </w:r>
      <w:r w:rsidR="009A0387">
        <w:t>Cold lunch, wrap or bread &amp; dairy free filling</w:t>
      </w:r>
      <w:r w:rsidR="00307F05">
        <w:t xml:space="preserve">    </w:t>
      </w:r>
      <w:r w:rsidR="00307F05">
        <w:tab/>
      </w:r>
      <w:r>
        <w:tab/>
        <w:t xml:space="preserve">fruit </w:t>
      </w:r>
      <w:r w:rsidR="00A00D13">
        <w:tab/>
      </w:r>
    </w:p>
    <w:p w:rsidR="00D361F2" w:rsidRDefault="00D361F2" w:rsidP="00D361F2">
      <w:r>
        <w:t>Wednesday</w:t>
      </w:r>
      <w:r>
        <w:tab/>
        <w:t>so</w:t>
      </w:r>
      <w:r w:rsidR="00307F05">
        <w:t xml:space="preserve">up </w:t>
      </w:r>
      <w:r w:rsidR="00307F05">
        <w:tab/>
      </w:r>
      <w:r w:rsidR="00307F05">
        <w:tab/>
      </w:r>
      <w:proofErr w:type="gramStart"/>
      <w:r w:rsidR="006B2BBC">
        <w:t>B</w:t>
      </w:r>
      <w:r w:rsidR="00307F05">
        <w:t>aked</w:t>
      </w:r>
      <w:proofErr w:type="gramEnd"/>
      <w:r w:rsidR="00307F05">
        <w:t xml:space="preserve"> potato with</w:t>
      </w:r>
      <w:r w:rsidR="004D3B97">
        <w:t xml:space="preserve"> plain tuna</w:t>
      </w:r>
      <w:r w:rsidR="00307F05">
        <w:tab/>
      </w:r>
      <w:r>
        <w:tab/>
      </w:r>
      <w:r w:rsidR="006B2BBC">
        <w:tab/>
      </w:r>
      <w:r w:rsidR="00465E4E">
        <w:tab/>
      </w:r>
      <w:r>
        <w:t xml:space="preserve">fruit </w:t>
      </w:r>
      <w:r>
        <w:tab/>
      </w:r>
    </w:p>
    <w:p w:rsidR="00D361F2" w:rsidRDefault="00D361F2" w:rsidP="00D361F2">
      <w:r>
        <w:t>Thursday</w:t>
      </w:r>
      <w:r>
        <w:tab/>
        <w:t>soup</w:t>
      </w:r>
      <w:r>
        <w:tab/>
      </w:r>
      <w:r>
        <w:tab/>
      </w:r>
      <w:proofErr w:type="spellStart"/>
      <w:r w:rsidR="004D3B97">
        <w:t>Rst</w:t>
      </w:r>
      <w:proofErr w:type="spellEnd"/>
      <w:r w:rsidR="004D3B97">
        <w:t xml:space="preserve"> beef </w:t>
      </w:r>
      <w:proofErr w:type="spellStart"/>
      <w:r w:rsidR="004D3B97">
        <w:t>rst</w:t>
      </w:r>
      <w:proofErr w:type="spellEnd"/>
      <w:r w:rsidR="004D3B97">
        <w:t xml:space="preserve"> potato &amp; broccoli</w:t>
      </w:r>
      <w:r w:rsidR="004D3B97">
        <w:tab/>
      </w:r>
      <w:r w:rsidR="004D3B97">
        <w:tab/>
      </w:r>
      <w:r w:rsidR="006B2BBC">
        <w:tab/>
      </w:r>
      <w:r w:rsidR="00465E4E">
        <w:tab/>
      </w:r>
      <w:r>
        <w:t xml:space="preserve">fruit </w:t>
      </w:r>
    </w:p>
    <w:p w:rsidR="00D361F2" w:rsidRPr="00754353" w:rsidRDefault="00D361F2" w:rsidP="00D361F2">
      <w:pPr>
        <w:rPr>
          <w:b/>
          <w:u w:val="single"/>
        </w:rPr>
      </w:pPr>
      <w:r w:rsidRPr="00754353">
        <w:rPr>
          <w:b/>
          <w:u w:val="single"/>
        </w:rPr>
        <w:t>Week 2</w:t>
      </w:r>
    </w:p>
    <w:p w:rsidR="008746C7" w:rsidRDefault="00D12417" w:rsidP="00D361F2">
      <w:r>
        <w:t>Monday</w:t>
      </w:r>
      <w:r>
        <w:tab/>
        <w:t>soup</w:t>
      </w:r>
      <w:r>
        <w:tab/>
      </w:r>
      <w:r>
        <w:tab/>
        <w:t>Fish</w:t>
      </w:r>
      <w:r w:rsidR="004D3B97">
        <w:t xml:space="preserve"> goujons</w:t>
      </w:r>
      <w:r w:rsidR="00307F05">
        <w:t xml:space="preserve"> chips &amp;</w:t>
      </w:r>
      <w:r w:rsidR="004D3B97">
        <w:t xml:space="preserve"> peas</w:t>
      </w:r>
      <w:r w:rsidR="004D3B97">
        <w:tab/>
      </w:r>
      <w:r w:rsidR="004D3B97">
        <w:tab/>
      </w:r>
      <w:r w:rsidR="004D3B97">
        <w:tab/>
        <w:t xml:space="preserve">            </w:t>
      </w:r>
      <w:r w:rsidR="00307F05">
        <w:t xml:space="preserve"> </w:t>
      </w:r>
      <w:r w:rsidR="008746C7">
        <w:t xml:space="preserve">fruit </w:t>
      </w:r>
    </w:p>
    <w:p w:rsidR="00807887" w:rsidRDefault="008746C7" w:rsidP="00D361F2">
      <w:r>
        <w:t>Tuesda</w:t>
      </w:r>
      <w:r w:rsidR="00307F05">
        <w:t>y</w:t>
      </w:r>
      <w:r w:rsidR="00307F05">
        <w:tab/>
        <w:t>soup</w:t>
      </w:r>
      <w:r w:rsidR="00307F05">
        <w:tab/>
      </w:r>
      <w:r w:rsidR="00307F05">
        <w:tab/>
      </w:r>
      <w:r w:rsidR="004D3B97">
        <w:t>Pasta Bolognese &amp; carrots</w:t>
      </w:r>
      <w:r w:rsidR="004D3B97">
        <w:tab/>
      </w:r>
      <w:r w:rsidR="004D3B97">
        <w:tab/>
      </w:r>
      <w:r w:rsidR="00465E4E">
        <w:t xml:space="preserve"> </w:t>
      </w:r>
      <w:r w:rsidR="00807887">
        <w:t xml:space="preserve">  </w:t>
      </w:r>
      <w:r w:rsidR="006B2BBC">
        <w:tab/>
      </w:r>
      <w:r w:rsidR="00807887">
        <w:t xml:space="preserve"> </w:t>
      </w:r>
      <w:r w:rsidR="00537125">
        <w:t xml:space="preserve">   </w:t>
      </w:r>
      <w:r w:rsidR="00807887">
        <w:t xml:space="preserve">   </w:t>
      </w:r>
      <w:r w:rsidR="00465E4E">
        <w:t xml:space="preserve">     </w:t>
      </w:r>
      <w:r w:rsidR="00807887">
        <w:t xml:space="preserve"> </w:t>
      </w:r>
      <w:r>
        <w:t xml:space="preserve">fruit </w:t>
      </w:r>
      <w:r w:rsidR="00807887">
        <w:tab/>
      </w:r>
    </w:p>
    <w:p w:rsidR="008746C7" w:rsidRDefault="008746C7" w:rsidP="00D361F2">
      <w:r>
        <w:t>Wednesday</w:t>
      </w:r>
      <w:r>
        <w:tab/>
        <w:t>soup</w:t>
      </w:r>
      <w:r>
        <w:tab/>
      </w:r>
      <w:r>
        <w:tab/>
      </w:r>
      <w:proofErr w:type="gramStart"/>
      <w:r w:rsidR="00465E4E">
        <w:t>B</w:t>
      </w:r>
      <w:r w:rsidR="00807887">
        <w:t>aked</w:t>
      </w:r>
      <w:proofErr w:type="gramEnd"/>
      <w:r w:rsidR="00807887">
        <w:t xml:space="preserve"> potato</w:t>
      </w:r>
      <w:r w:rsidR="004D3B97">
        <w:t xml:space="preserve"> with plain tuna or </w:t>
      </w:r>
      <w:r w:rsidR="00465E4E">
        <w:t>beans</w:t>
      </w:r>
      <w:r w:rsidR="00465E4E">
        <w:tab/>
      </w:r>
      <w:r w:rsidR="00807887">
        <w:tab/>
      </w:r>
      <w:r w:rsidR="00807887">
        <w:tab/>
        <w:t xml:space="preserve">fruit </w:t>
      </w:r>
    </w:p>
    <w:p w:rsidR="00807887" w:rsidRDefault="00807887" w:rsidP="00D361F2">
      <w:r>
        <w:tab/>
      </w:r>
      <w:r>
        <w:tab/>
      </w:r>
      <w:r>
        <w:tab/>
      </w:r>
      <w:r>
        <w:tab/>
        <w:t xml:space="preserve">Or </w:t>
      </w:r>
      <w:r w:rsidR="004D3B97">
        <w:t>minced beef potato &amp; turnip</w:t>
      </w:r>
    </w:p>
    <w:p w:rsidR="00715A14" w:rsidRDefault="008746C7" w:rsidP="00D361F2">
      <w:r>
        <w:t>Thursday</w:t>
      </w:r>
      <w:r>
        <w:tab/>
        <w:t>soup</w:t>
      </w:r>
      <w:r>
        <w:tab/>
      </w:r>
      <w:r>
        <w:tab/>
      </w:r>
      <w:proofErr w:type="spellStart"/>
      <w:r w:rsidR="004D3B97">
        <w:t>Rst</w:t>
      </w:r>
      <w:proofErr w:type="spellEnd"/>
      <w:r w:rsidR="004D3B97">
        <w:t xml:space="preserve"> chicken </w:t>
      </w:r>
      <w:proofErr w:type="spellStart"/>
      <w:r w:rsidR="004D3B97">
        <w:t>rst</w:t>
      </w:r>
      <w:proofErr w:type="spellEnd"/>
      <w:r w:rsidR="004D3B97">
        <w:t xml:space="preserve"> potato &amp; cauliflower</w:t>
      </w:r>
      <w:r w:rsidR="00465E4E">
        <w:tab/>
      </w:r>
      <w:r w:rsidR="00465E4E">
        <w:tab/>
      </w:r>
      <w:r w:rsidR="00807887">
        <w:tab/>
      </w:r>
      <w:r w:rsidR="00715A14">
        <w:t xml:space="preserve">fruit </w:t>
      </w:r>
    </w:p>
    <w:p w:rsidR="00715A14" w:rsidRPr="00754353" w:rsidRDefault="00715A14" w:rsidP="00D361F2">
      <w:pPr>
        <w:rPr>
          <w:b/>
          <w:u w:val="single"/>
        </w:rPr>
      </w:pPr>
      <w:r w:rsidRPr="00754353">
        <w:rPr>
          <w:b/>
          <w:u w:val="single"/>
        </w:rPr>
        <w:t>Week 3</w:t>
      </w:r>
    </w:p>
    <w:p w:rsidR="00666932" w:rsidRDefault="00715A14" w:rsidP="00D361F2">
      <w:r>
        <w:t>Monday</w:t>
      </w:r>
      <w:r>
        <w:tab/>
        <w:t>soup</w:t>
      </w:r>
      <w:r>
        <w:tab/>
      </w:r>
      <w:r>
        <w:tab/>
      </w:r>
      <w:r w:rsidR="00666932">
        <w:t>C</w:t>
      </w:r>
      <w:r w:rsidR="0074253F">
        <w:t>old lunch, wrap or bread</w:t>
      </w:r>
      <w:r w:rsidR="00465E4E">
        <w:t xml:space="preserve"> &amp;</w:t>
      </w:r>
      <w:r w:rsidR="0074253F">
        <w:t xml:space="preserve"> </w:t>
      </w:r>
      <w:r w:rsidR="00465E4E">
        <w:t>dairy free filling</w:t>
      </w:r>
      <w:r w:rsidR="00465E4E">
        <w:tab/>
      </w:r>
      <w:r w:rsidR="004D3B97">
        <w:tab/>
        <w:t>fruit</w:t>
      </w:r>
    </w:p>
    <w:p w:rsidR="004D3B97" w:rsidRDefault="0074253F" w:rsidP="00D361F2">
      <w:r>
        <w:t>Tuesday</w:t>
      </w:r>
      <w:r>
        <w:tab/>
        <w:t>soup</w:t>
      </w:r>
      <w:r>
        <w:tab/>
      </w:r>
      <w:r>
        <w:tab/>
      </w:r>
      <w:r w:rsidR="004D3B97">
        <w:t>Chicken casserole, potato &amp; carrots</w:t>
      </w:r>
      <w:r w:rsidR="00715A14">
        <w:tab/>
      </w:r>
      <w:r w:rsidR="00465E4E">
        <w:tab/>
      </w:r>
      <w:r w:rsidR="00465E4E">
        <w:tab/>
        <w:t xml:space="preserve"> </w:t>
      </w:r>
      <w:r w:rsidR="00715A14">
        <w:t>fruit</w:t>
      </w:r>
      <w:r w:rsidR="00465E4E">
        <w:t xml:space="preserve"> </w:t>
      </w:r>
      <w:r w:rsidR="00715A14">
        <w:t xml:space="preserve"> </w:t>
      </w:r>
    </w:p>
    <w:p w:rsidR="0074253F" w:rsidRDefault="004D3B97" w:rsidP="00D361F2">
      <w:r>
        <w:tab/>
      </w:r>
      <w:r>
        <w:tab/>
      </w:r>
      <w:r>
        <w:tab/>
      </w:r>
      <w:r>
        <w:tab/>
        <w:t>Or tomato pasta &amp; carrots</w:t>
      </w:r>
      <w:r w:rsidR="0074253F">
        <w:tab/>
      </w:r>
    </w:p>
    <w:p w:rsidR="00666932" w:rsidRDefault="00537125" w:rsidP="00D361F2">
      <w:r>
        <w:t xml:space="preserve">Wednesday </w:t>
      </w:r>
      <w:r>
        <w:tab/>
        <w:t>soup</w:t>
      </w:r>
      <w:r>
        <w:tab/>
      </w:r>
      <w:r>
        <w:tab/>
      </w:r>
      <w:proofErr w:type="gramStart"/>
      <w:r w:rsidR="00666932">
        <w:t>Baked</w:t>
      </w:r>
      <w:proofErr w:type="gramEnd"/>
      <w:r w:rsidR="00666932">
        <w:t xml:space="preserve"> potato with</w:t>
      </w:r>
      <w:r w:rsidR="004D3B97">
        <w:t xml:space="preserve"> beans</w:t>
      </w:r>
      <w:r w:rsidR="00666932">
        <w:tab/>
      </w:r>
      <w:r w:rsidR="00666932">
        <w:tab/>
      </w:r>
      <w:r w:rsidR="00666932">
        <w:tab/>
      </w:r>
      <w:r w:rsidR="00666932">
        <w:tab/>
      </w:r>
      <w:r>
        <w:t xml:space="preserve"> fruit</w:t>
      </w:r>
    </w:p>
    <w:p w:rsidR="006C5F0C" w:rsidRDefault="006C5F0C" w:rsidP="00D361F2">
      <w:r>
        <w:t>Thursday</w:t>
      </w:r>
      <w:r>
        <w:tab/>
        <w:t>soup</w:t>
      </w:r>
      <w:r>
        <w:tab/>
      </w:r>
      <w:r>
        <w:tab/>
      </w:r>
      <w:r w:rsidR="00D475F4">
        <w:t xml:space="preserve">salmon fish cakes </w:t>
      </w:r>
      <w:proofErr w:type="spellStart"/>
      <w:r w:rsidR="00D475F4">
        <w:t>rst</w:t>
      </w:r>
      <w:proofErr w:type="spellEnd"/>
      <w:r w:rsidR="00D475F4">
        <w:t xml:space="preserve"> potato &amp; broccoli</w:t>
      </w:r>
      <w:r w:rsidR="00D475F4">
        <w:tab/>
      </w:r>
      <w:r w:rsidR="00666932">
        <w:tab/>
      </w:r>
      <w:r w:rsidR="00666932">
        <w:tab/>
        <w:t>fruit</w:t>
      </w:r>
    </w:p>
    <w:p w:rsidR="00666932" w:rsidRDefault="00666932" w:rsidP="00D361F2"/>
    <w:p w:rsidR="00D361F2" w:rsidRDefault="00D361F2" w:rsidP="00D361F2">
      <w:r>
        <w:tab/>
      </w:r>
      <w:proofErr w:type="gramStart"/>
      <w:r w:rsidR="00537125">
        <w:t>available</w:t>
      </w:r>
      <w:proofErr w:type="gramEnd"/>
      <w:r w:rsidR="00537125">
        <w:t xml:space="preserve"> every day is the cold lunch choice, with this you can have soup and </w:t>
      </w:r>
      <w:r w:rsidR="00754353">
        <w:t>fruit</w:t>
      </w:r>
    </w:p>
    <w:p w:rsidR="00754353" w:rsidRDefault="00537125" w:rsidP="00D361F2">
      <w:r>
        <w:tab/>
      </w:r>
      <w:proofErr w:type="gramStart"/>
      <w:r>
        <w:t>hot</w:t>
      </w:r>
      <w:proofErr w:type="gramEnd"/>
      <w:r>
        <w:t xml:space="preserve"> choice is available with either soup or </w:t>
      </w:r>
      <w:r w:rsidR="00754353">
        <w:t>fruit</w:t>
      </w:r>
    </w:p>
    <w:p w:rsidR="00537125" w:rsidRDefault="00537125" w:rsidP="00754353">
      <w:pPr>
        <w:ind w:left="720"/>
      </w:pPr>
      <w:r>
        <w:t xml:space="preserve">#dairy free yogurts </w:t>
      </w:r>
      <w:r w:rsidR="00754353">
        <w:t xml:space="preserve">unfortunately we are unable to get </w:t>
      </w:r>
      <w:proofErr w:type="gramStart"/>
      <w:r w:rsidR="00754353">
        <w:t>these on contract</w:t>
      </w:r>
      <w:proofErr w:type="gramEnd"/>
      <w:r w:rsidR="00754353">
        <w:t xml:space="preserve"> so will not be available</w:t>
      </w:r>
    </w:p>
    <w:p w:rsidR="00537125" w:rsidRPr="00D361F2" w:rsidRDefault="00537125" w:rsidP="00D361F2">
      <w:r>
        <w:tab/>
        <w:t xml:space="preserve"># </w:t>
      </w:r>
      <w:proofErr w:type="gramStart"/>
      <w:r>
        <w:t>dairy</w:t>
      </w:r>
      <w:proofErr w:type="gramEnd"/>
      <w:r>
        <w:t xml:space="preserve"> free fillings are cold ham, chicken, sliced egg &amp; tuna</w:t>
      </w:r>
    </w:p>
    <w:sectPr w:rsidR="00537125" w:rsidRPr="00D361F2" w:rsidSect="00AA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361F2"/>
    <w:rsid w:val="001936D5"/>
    <w:rsid w:val="00307F05"/>
    <w:rsid w:val="00465E4E"/>
    <w:rsid w:val="004D3295"/>
    <w:rsid w:val="004D3B97"/>
    <w:rsid w:val="00537125"/>
    <w:rsid w:val="005916C2"/>
    <w:rsid w:val="00592994"/>
    <w:rsid w:val="00666932"/>
    <w:rsid w:val="006A42A5"/>
    <w:rsid w:val="006B2BBC"/>
    <w:rsid w:val="006C5F0C"/>
    <w:rsid w:val="006D61CC"/>
    <w:rsid w:val="00715A14"/>
    <w:rsid w:val="0074253F"/>
    <w:rsid w:val="00754353"/>
    <w:rsid w:val="00807887"/>
    <w:rsid w:val="008122F9"/>
    <w:rsid w:val="008746C7"/>
    <w:rsid w:val="008B1B61"/>
    <w:rsid w:val="009A0387"/>
    <w:rsid w:val="00A00D13"/>
    <w:rsid w:val="00AA6A40"/>
    <w:rsid w:val="00AB402F"/>
    <w:rsid w:val="00AC43AF"/>
    <w:rsid w:val="00B4229C"/>
    <w:rsid w:val="00C00D3B"/>
    <w:rsid w:val="00D12417"/>
    <w:rsid w:val="00D361F2"/>
    <w:rsid w:val="00D475F4"/>
    <w:rsid w:val="00D64E89"/>
    <w:rsid w:val="00E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40"/>
  </w:style>
  <w:style w:type="paragraph" w:styleId="Heading1">
    <w:name w:val="heading 1"/>
    <w:basedOn w:val="Normal"/>
    <w:next w:val="Normal"/>
    <w:link w:val="Heading1Char"/>
    <w:uiPriority w:val="9"/>
    <w:qFormat/>
    <w:rsid w:val="00D36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newtona1</dc:creator>
  <cp:lastModifiedBy>newtona1</cp:lastModifiedBy>
  <cp:revision>3</cp:revision>
  <dcterms:created xsi:type="dcterms:W3CDTF">2019-01-18T13:18:00Z</dcterms:created>
  <dcterms:modified xsi:type="dcterms:W3CDTF">2019-01-18T13:23:00Z</dcterms:modified>
</cp:coreProperties>
</file>